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33425D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8F7B79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Зудова Марина Сергеевна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8F7B79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8F7B79">
              <w:rPr>
                <w:b/>
                <w:bCs/>
                <w:iCs/>
                <w:sz w:val="22"/>
                <w:szCs w:val="28"/>
              </w:rPr>
              <w:t>40810810935710000199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CE088B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CE088B">
              <w:rPr>
                <w:b/>
                <w:sz w:val="22"/>
              </w:rPr>
              <w:t>4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463394">
        <w:rPr>
          <w:bCs/>
        </w:rPr>
        <w:t>13</w:t>
      </w:r>
      <w:r w:rsidRPr="005761F0">
        <w:rPr>
          <w:bCs/>
        </w:rPr>
        <w:t xml:space="preserve">» </w:t>
      </w:r>
      <w:r w:rsidR="0033425D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E9315F" w:rsidP="0012517D">
            <w:pPr>
              <w:jc w:val="right"/>
            </w:pPr>
            <w:r>
              <w:t>13.10.2025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E9315F" w:rsidP="006F169E">
            <w:pPr>
              <w:jc w:val="center"/>
              <w:rPr>
                <w:b/>
              </w:rPr>
            </w:pPr>
            <w:r>
              <w:rPr>
                <w:b/>
              </w:rPr>
              <w:t>М.С. Зудова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33425D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Default="00BE2E57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33425D" w:rsidRDefault="0033425D" w:rsidP="00BE2E57">
      <w:pPr>
        <w:ind w:firstLine="720"/>
        <w:jc w:val="both"/>
      </w:pPr>
    </w:p>
    <w:p w:rsidR="0033425D" w:rsidRDefault="0033425D" w:rsidP="00BE2E57">
      <w:pPr>
        <w:ind w:firstLine="720"/>
        <w:jc w:val="both"/>
      </w:pPr>
    </w:p>
    <w:p w:rsidR="0033425D" w:rsidRDefault="0033425D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sectPr w:rsidR="004D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33425D"/>
    <w:rsid w:val="00344238"/>
    <w:rsid w:val="004200D9"/>
    <w:rsid w:val="00463394"/>
    <w:rsid w:val="004D2D04"/>
    <w:rsid w:val="00511848"/>
    <w:rsid w:val="005761F0"/>
    <w:rsid w:val="008F7B79"/>
    <w:rsid w:val="00BE2E57"/>
    <w:rsid w:val="00C21F59"/>
    <w:rsid w:val="00CB13CA"/>
    <w:rsid w:val="00CE088B"/>
    <w:rsid w:val="00D949A7"/>
    <w:rsid w:val="00E9315F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2260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D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19</cp:revision>
  <cp:lastPrinted>2025-10-13T08:40:00Z</cp:lastPrinted>
  <dcterms:created xsi:type="dcterms:W3CDTF">2022-09-20T08:45:00Z</dcterms:created>
  <dcterms:modified xsi:type="dcterms:W3CDTF">2025-10-22T15:24:00Z</dcterms:modified>
</cp:coreProperties>
</file>